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2A5" w:rsidRDefault="00D0542D" w:rsidP="00D0542D">
      <w:pPr>
        <w:jc w:val="center"/>
        <w:rPr>
          <w:rFonts w:ascii="黑体" w:eastAsia="黑体" w:hAnsi="黑体"/>
          <w:sz w:val="24"/>
          <w:szCs w:val="24"/>
        </w:rPr>
      </w:pPr>
      <w:r w:rsidRPr="00D0542D">
        <w:rPr>
          <w:rFonts w:ascii="黑体" w:eastAsia="黑体" w:hAnsi="黑体" w:hint="eastAsia"/>
          <w:sz w:val="36"/>
          <w:szCs w:val="36"/>
        </w:rPr>
        <w:t>延迟结项申请书</w:t>
      </w:r>
    </w:p>
    <w:tbl>
      <w:tblPr>
        <w:tblW w:w="8610" w:type="dxa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10"/>
        <w:gridCol w:w="270"/>
        <w:gridCol w:w="1140"/>
        <w:gridCol w:w="1336"/>
        <w:gridCol w:w="254"/>
        <w:gridCol w:w="1589"/>
        <w:gridCol w:w="2611"/>
      </w:tblGrid>
      <w:tr w:rsidR="00D402FC" w:rsidTr="00D402FC">
        <w:trPr>
          <w:trHeight w:val="480"/>
        </w:trPr>
        <w:tc>
          <w:tcPr>
            <w:tcW w:w="1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402FC" w:rsidRDefault="00D402FC" w:rsidP="00D0542D">
            <w:pPr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申请人</w:t>
            </w:r>
          </w:p>
        </w:tc>
        <w:tc>
          <w:tcPr>
            <w:tcW w:w="14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402FC" w:rsidRDefault="00D402FC" w:rsidP="00D0542D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5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402FC" w:rsidRDefault="00D402FC" w:rsidP="00D0542D">
            <w:pPr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项目编号</w:t>
            </w:r>
          </w:p>
        </w:tc>
        <w:tc>
          <w:tcPr>
            <w:tcW w:w="42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402FC" w:rsidRDefault="00D402FC" w:rsidP="00D0542D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D402FC" w:rsidTr="00D402FC">
        <w:trPr>
          <w:trHeight w:val="525"/>
        </w:trPr>
        <w:tc>
          <w:tcPr>
            <w:tcW w:w="16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402FC" w:rsidRDefault="00D402FC" w:rsidP="00D0542D">
            <w:pPr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项目名称</w:t>
            </w:r>
          </w:p>
        </w:tc>
        <w:tc>
          <w:tcPr>
            <w:tcW w:w="693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402FC" w:rsidRDefault="00D402FC" w:rsidP="00D0542D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D402FC" w:rsidTr="00D402FC">
        <w:trPr>
          <w:trHeight w:val="540"/>
        </w:trPr>
        <w:tc>
          <w:tcPr>
            <w:tcW w:w="16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402FC" w:rsidRDefault="00D402FC" w:rsidP="00D0542D">
            <w:pPr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原定完成时间</w:t>
            </w:r>
          </w:p>
        </w:tc>
        <w:tc>
          <w:tcPr>
            <w:tcW w:w="24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402FC" w:rsidRDefault="00D402FC" w:rsidP="00D0542D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402FC" w:rsidRDefault="00D402FC" w:rsidP="00D0542D">
            <w:pPr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延期完成时间</w:t>
            </w:r>
          </w:p>
        </w:tc>
        <w:tc>
          <w:tcPr>
            <w:tcW w:w="26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402FC" w:rsidRDefault="00D402FC" w:rsidP="00D0542D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D402FC" w:rsidTr="00D402FC">
        <w:trPr>
          <w:trHeight w:val="4793"/>
        </w:trPr>
        <w:tc>
          <w:tcPr>
            <w:tcW w:w="8610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402FC" w:rsidRDefault="00D402FC" w:rsidP="00D0542D">
            <w:pPr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一.当前课题的进展情况</w:t>
            </w:r>
          </w:p>
        </w:tc>
      </w:tr>
      <w:tr w:rsidR="00D402FC" w:rsidTr="00D402FC">
        <w:trPr>
          <w:trHeight w:val="6350"/>
        </w:trPr>
        <w:tc>
          <w:tcPr>
            <w:tcW w:w="8610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402FC" w:rsidRDefault="00D402FC" w:rsidP="00D0542D">
            <w:pPr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二.申请延期缘由</w:t>
            </w:r>
          </w:p>
        </w:tc>
      </w:tr>
    </w:tbl>
    <w:p w:rsidR="00D0542D" w:rsidRDefault="00D402FC" w:rsidP="00D0542D">
      <w:pPr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注:可附页</w:t>
      </w:r>
    </w:p>
    <w:tbl>
      <w:tblPr>
        <w:tblW w:w="0" w:type="auto"/>
        <w:tblInd w:w="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/>
      </w:tblPr>
      <w:tblGrid>
        <w:gridCol w:w="1350"/>
        <w:gridCol w:w="1230"/>
        <w:gridCol w:w="1515"/>
        <w:gridCol w:w="4290"/>
      </w:tblGrid>
      <w:tr w:rsidR="00D402FC" w:rsidTr="00D402FC">
        <w:trPr>
          <w:trHeight w:val="2550"/>
        </w:trPr>
        <w:tc>
          <w:tcPr>
            <w:tcW w:w="8385" w:type="dxa"/>
            <w:gridSpan w:val="4"/>
          </w:tcPr>
          <w:p w:rsidR="00D402FC" w:rsidRDefault="00D402FC" w:rsidP="00D0542D">
            <w:pPr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lastRenderedPageBreak/>
              <w:t>三.课题研究内容调整(若无调整可不填写此栏)</w:t>
            </w:r>
          </w:p>
        </w:tc>
      </w:tr>
      <w:tr w:rsidR="00D402FC" w:rsidTr="00D402FC">
        <w:trPr>
          <w:trHeight w:val="503"/>
        </w:trPr>
        <w:tc>
          <w:tcPr>
            <w:tcW w:w="8385" w:type="dxa"/>
            <w:gridSpan w:val="4"/>
          </w:tcPr>
          <w:p w:rsidR="00D402FC" w:rsidRDefault="00D402FC" w:rsidP="00D0542D">
            <w:pPr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四.延期内课题时间及研究内容安排</w:t>
            </w:r>
          </w:p>
        </w:tc>
      </w:tr>
      <w:tr w:rsidR="00D402FC" w:rsidTr="00D402FC">
        <w:trPr>
          <w:trHeight w:val="390"/>
        </w:trPr>
        <w:tc>
          <w:tcPr>
            <w:tcW w:w="1350" w:type="dxa"/>
          </w:tcPr>
          <w:p w:rsidR="00D402FC" w:rsidRDefault="00D402FC" w:rsidP="00D0542D">
            <w:pPr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起始时间</w:t>
            </w:r>
          </w:p>
        </w:tc>
        <w:tc>
          <w:tcPr>
            <w:tcW w:w="1230" w:type="dxa"/>
          </w:tcPr>
          <w:p w:rsidR="00D402FC" w:rsidRDefault="00D402FC" w:rsidP="00D0542D">
            <w:pPr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终止时间</w:t>
            </w:r>
          </w:p>
        </w:tc>
        <w:tc>
          <w:tcPr>
            <w:tcW w:w="5805" w:type="dxa"/>
            <w:gridSpan w:val="2"/>
          </w:tcPr>
          <w:p w:rsidR="00D402FC" w:rsidRDefault="00D402FC" w:rsidP="00D0542D">
            <w:pPr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研究内容(预计)</w:t>
            </w:r>
          </w:p>
        </w:tc>
      </w:tr>
      <w:tr w:rsidR="00D402FC" w:rsidTr="00D402FC">
        <w:trPr>
          <w:trHeight w:val="360"/>
        </w:trPr>
        <w:tc>
          <w:tcPr>
            <w:tcW w:w="1350" w:type="dxa"/>
          </w:tcPr>
          <w:p w:rsidR="00D402FC" w:rsidRDefault="00D402FC" w:rsidP="00D0542D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230" w:type="dxa"/>
          </w:tcPr>
          <w:p w:rsidR="00D402FC" w:rsidRDefault="00D402FC" w:rsidP="00D0542D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5805" w:type="dxa"/>
            <w:gridSpan w:val="2"/>
          </w:tcPr>
          <w:p w:rsidR="00D402FC" w:rsidRDefault="00D402FC" w:rsidP="00D0542D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D402FC" w:rsidTr="00D402FC">
        <w:trPr>
          <w:trHeight w:val="375"/>
        </w:trPr>
        <w:tc>
          <w:tcPr>
            <w:tcW w:w="1350" w:type="dxa"/>
          </w:tcPr>
          <w:p w:rsidR="00D402FC" w:rsidRDefault="00D402FC" w:rsidP="00D0542D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230" w:type="dxa"/>
          </w:tcPr>
          <w:p w:rsidR="00D402FC" w:rsidRDefault="00D402FC" w:rsidP="00D0542D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5805" w:type="dxa"/>
            <w:gridSpan w:val="2"/>
          </w:tcPr>
          <w:p w:rsidR="00D402FC" w:rsidRDefault="00D402FC" w:rsidP="00D0542D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D402FC" w:rsidTr="00D402FC">
        <w:trPr>
          <w:trHeight w:val="405"/>
        </w:trPr>
        <w:tc>
          <w:tcPr>
            <w:tcW w:w="1350" w:type="dxa"/>
          </w:tcPr>
          <w:p w:rsidR="00D402FC" w:rsidRDefault="00D402FC" w:rsidP="00D0542D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230" w:type="dxa"/>
          </w:tcPr>
          <w:p w:rsidR="00D402FC" w:rsidRDefault="00D402FC" w:rsidP="00D0542D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5805" w:type="dxa"/>
            <w:gridSpan w:val="2"/>
          </w:tcPr>
          <w:p w:rsidR="00D402FC" w:rsidRDefault="00D402FC" w:rsidP="00D0542D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D402FC" w:rsidTr="00D402FC">
        <w:trPr>
          <w:trHeight w:val="360"/>
        </w:trPr>
        <w:tc>
          <w:tcPr>
            <w:tcW w:w="1350" w:type="dxa"/>
          </w:tcPr>
          <w:p w:rsidR="00D402FC" w:rsidRDefault="00D402FC" w:rsidP="00D0542D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230" w:type="dxa"/>
          </w:tcPr>
          <w:p w:rsidR="00D402FC" w:rsidRDefault="00D402FC" w:rsidP="00D0542D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5805" w:type="dxa"/>
            <w:gridSpan w:val="2"/>
          </w:tcPr>
          <w:p w:rsidR="00D402FC" w:rsidRDefault="00D402FC" w:rsidP="00D0542D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D402FC" w:rsidTr="00D402FC">
        <w:trPr>
          <w:trHeight w:val="420"/>
        </w:trPr>
        <w:tc>
          <w:tcPr>
            <w:tcW w:w="1350" w:type="dxa"/>
          </w:tcPr>
          <w:p w:rsidR="00D402FC" w:rsidRDefault="00D402FC" w:rsidP="00D0542D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230" w:type="dxa"/>
          </w:tcPr>
          <w:p w:rsidR="00D402FC" w:rsidRDefault="00D402FC" w:rsidP="00D0542D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5805" w:type="dxa"/>
            <w:gridSpan w:val="2"/>
          </w:tcPr>
          <w:p w:rsidR="00D402FC" w:rsidRDefault="00D402FC" w:rsidP="00D0542D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3920A7" w:rsidTr="003920A7">
        <w:trPr>
          <w:trHeight w:val="3300"/>
        </w:trPr>
        <w:tc>
          <w:tcPr>
            <w:tcW w:w="4095" w:type="dxa"/>
            <w:gridSpan w:val="3"/>
          </w:tcPr>
          <w:p w:rsidR="003920A7" w:rsidRDefault="003920A7" w:rsidP="00D0542D">
            <w:pPr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部门意见:</w:t>
            </w:r>
          </w:p>
          <w:p w:rsidR="003920A7" w:rsidRDefault="003920A7" w:rsidP="00D0542D">
            <w:pPr>
              <w:rPr>
                <w:rFonts w:ascii="黑体" w:eastAsia="黑体" w:hAnsi="黑体"/>
                <w:sz w:val="24"/>
                <w:szCs w:val="24"/>
              </w:rPr>
            </w:pPr>
          </w:p>
          <w:p w:rsidR="003920A7" w:rsidRDefault="003920A7" w:rsidP="00D0542D">
            <w:pPr>
              <w:rPr>
                <w:rFonts w:ascii="黑体" w:eastAsia="黑体" w:hAnsi="黑体"/>
                <w:sz w:val="24"/>
                <w:szCs w:val="24"/>
              </w:rPr>
            </w:pPr>
          </w:p>
          <w:p w:rsidR="003920A7" w:rsidRDefault="003920A7" w:rsidP="00D0542D">
            <w:pPr>
              <w:rPr>
                <w:rFonts w:ascii="黑体" w:eastAsia="黑体" w:hAnsi="黑体"/>
                <w:sz w:val="24"/>
                <w:szCs w:val="24"/>
              </w:rPr>
            </w:pPr>
          </w:p>
          <w:p w:rsidR="003920A7" w:rsidRDefault="003920A7" w:rsidP="00D0542D">
            <w:pPr>
              <w:rPr>
                <w:rFonts w:ascii="黑体" w:eastAsia="黑体" w:hAnsi="黑体"/>
                <w:sz w:val="24"/>
                <w:szCs w:val="24"/>
              </w:rPr>
            </w:pPr>
          </w:p>
          <w:p w:rsidR="003920A7" w:rsidRDefault="003920A7" w:rsidP="00D0542D">
            <w:pPr>
              <w:rPr>
                <w:rFonts w:ascii="黑体" w:eastAsia="黑体" w:hAnsi="黑体"/>
                <w:sz w:val="24"/>
                <w:szCs w:val="24"/>
              </w:rPr>
            </w:pPr>
          </w:p>
          <w:p w:rsidR="003920A7" w:rsidRDefault="003920A7" w:rsidP="00D0542D">
            <w:pPr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 xml:space="preserve">                    签字</w:t>
            </w:r>
          </w:p>
          <w:p w:rsidR="003920A7" w:rsidRDefault="003920A7" w:rsidP="00D0542D">
            <w:pPr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 xml:space="preserve">                    盖章</w:t>
            </w:r>
          </w:p>
          <w:p w:rsidR="003920A7" w:rsidRDefault="003920A7" w:rsidP="00D0542D">
            <w:pPr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 xml:space="preserve">                    年   月   日</w:t>
            </w:r>
          </w:p>
        </w:tc>
        <w:tc>
          <w:tcPr>
            <w:tcW w:w="4290" w:type="dxa"/>
          </w:tcPr>
          <w:p w:rsidR="003920A7" w:rsidRDefault="003920A7" w:rsidP="003920A7">
            <w:pPr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科技处意见:</w:t>
            </w:r>
          </w:p>
          <w:p w:rsidR="003920A7" w:rsidRDefault="003920A7" w:rsidP="003920A7">
            <w:pPr>
              <w:rPr>
                <w:rFonts w:ascii="黑体" w:eastAsia="黑体" w:hAnsi="黑体"/>
                <w:sz w:val="24"/>
                <w:szCs w:val="24"/>
              </w:rPr>
            </w:pPr>
          </w:p>
          <w:p w:rsidR="003920A7" w:rsidRPr="003920A7" w:rsidRDefault="003920A7" w:rsidP="003920A7">
            <w:pPr>
              <w:rPr>
                <w:rFonts w:ascii="黑体" w:eastAsia="黑体" w:hAnsi="黑体"/>
                <w:sz w:val="24"/>
                <w:szCs w:val="24"/>
              </w:rPr>
            </w:pPr>
          </w:p>
          <w:p w:rsidR="003920A7" w:rsidRDefault="003920A7" w:rsidP="003920A7">
            <w:pPr>
              <w:rPr>
                <w:rFonts w:ascii="黑体" w:eastAsia="黑体" w:hAnsi="黑体"/>
                <w:sz w:val="24"/>
                <w:szCs w:val="24"/>
              </w:rPr>
            </w:pPr>
          </w:p>
          <w:p w:rsidR="003920A7" w:rsidRDefault="003920A7" w:rsidP="003920A7">
            <w:pPr>
              <w:rPr>
                <w:rFonts w:ascii="黑体" w:eastAsia="黑体" w:hAnsi="黑体"/>
                <w:sz w:val="24"/>
                <w:szCs w:val="24"/>
              </w:rPr>
            </w:pPr>
          </w:p>
          <w:p w:rsidR="003920A7" w:rsidRDefault="003920A7" w:rsidP="003920A7">
            <w:pPr>
              <w:rPr>
                <w:rFonts w:ascii="黑体" w:eastAsia="黑体" w:hAnsi="黑体"/>
                <w:sz w:val="24"/>
                <w:szCs w:val="24"/>
              </w:rPr>
            </w:pPr>
          </w:p>
          <w:p w:rsidR="003920A7" w:rsidRDefault="003920A7" w:rsidP="003920A7">
            <w:pPr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 xml:space="preserve">                    签字</w:t>
            </w:r>
          </w:p>
          <w:p w:rsidR="003920A7" w:rsidRDefault="003920A7" w:rsidP="003920A7">
            <w:pPr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 xml:space="preserve">                    盖章</w:t>
            </w:r>
          </w:p>
          <w:p w:rsidR="003920A7" w:rsidRDefault="003920A7" w:rsidP="003920A7">
            <w:pPr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 xml:space="preserve">                    年   月   日</w:t>
            </w:r>
          </w:p>
        </w:tc>
      </w:tr>
    </w:tbl>
    <w:p w:rsidR="00D402FC" w:rsidRDefault="00D402FC" w:rsidP="00D0542D">
      <w:pPr>
        <w:rPr>
          <w:rFonts w:ascii="黑体" w:eastAsia="黑体" w:hAnsi="黑体"/>
          <w:sz w:val="24"/>
          <w:szCs w:val="24"/>
        </w:rPr>
      </w:pPr>
    </w:p>
    <w:p w:rsidR="003920A7" w:rsidRDefault="003920A7" w:rsidP="00D0542D">
      <w:pPr>
        <w:rPr>
          <w:rFonts w:ascii="黑体" w:eastAsia="黑体" w:hAnsi="黑体"/>
          <w:sz w:val="24"/>
          <w:szCs w:val="24"/>
        </w:rPr>
      </w:pPr>
    </w:p>
    <w:p w:rsidR="003920A7" w:rsidRDefault="003920A7" w:rsidP="00D0542D">
      <w:pPr>
        <w:rPr>
          <w:rFonts w:ascii="黑体" w:eastAsia="黑体" w:hAnsi="黑体"/>
          <w:sz w:val="24"/>
          <w:szCs w:val="24"/>
        </w:rPr>
      </w:pPr>
    </w:p>
    <w:p w:rsidR="003920A7" w:rsidRDefault="003920A7" w:rsidP="00D0542D">
      <w:pPr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备注:</w:t>
      </w:r>
    </w:p>
    <w:p w:rsidR="003920A7" w:rsidRDefault="003920A7" w:rsidP="00D0542D">
      <w:pPr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1.请老师将申请书填写好后电子档发至：cindyhe0627@qq.com,纸质档签字盖章好后邮寄至：成都市高新区西部园区西南交通大学905信箱。</w:t>
      </w:r>
    </w:p>
    <w:p w:rsidR="003920A7" w:rsidRDefault="003920A7" w:rsidP="00D0542D">
      <w:pPr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2.请老师谨慎填写，本中心仅提供一次延期机会。</w:t>
      </w:r>
    </w:p>
    <w:p w:rsidR="006D529E" w:rsidRDefault="003920A7" w:rsidP="00D0542D">
      <w:pPr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3.如对延期事宜有不了解的地方，可联系，何亚男：</w:t>
      </w:r>
      <w:r w:rsidR="006D529E">
        <w:rPr>
          <w:rFonts w:ascii="黑体" w:eastAsia="黑体" w:hAnsi="黑体" w:hint="eastAsia"/>
          <w:sz w:val="24"/>
          <w:szCs w:val="24"/>
        </w:rPr>
        <w:t>15708418428</w:t>
      </w:r>
    </w:p>
    <w:p w:rsidR="003920A7" w:rsidRPr="003920A7" w:rsidRDefault="006D529E" w:rsidP="00D0542D">
      <w:pPr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 xml:space="preserve">                                        董洁：</w:t>
      </w:r>
      <w:r w:rsidR="007619B1">
        <w:rPr>
          <w:rFonts w:ascii="黑体" w:eastAsia="黑体" w:hAnsi="黑体" w:hint="eastAsia"/>
          <w:sz w:val="24"/>
          <w:szCs w:val="24"/>
        </w:rPr>
        <w:t>028-66367814</w:t>
      </w:r>
    </w:p>
    <w:sectPr w:rsidR="003920A7" w:rsidRPr="003920A7" w:rsidSect="00435C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5512" w:rsidRDefault="00285512" w:rsidP="006D529E">
      <w:r>
        <w:separator/>
      </w:r>
    </w:p>
  </w:endnote>
  <w:endnote w:type="continuationSeparator" w:id="1">
    <w:p w:rsidR="00285512" w:rsidRDefault="00285512" w:rsidP="006D52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5512" w:rsidRDefault="00285512" w:rsidP="006D529E">
      <w:r>
        <w:separator/>
      </w:r>
    </w:p>
  </w:footnote>
  <w:footnote w:type="continuationSeparator" w:id="1">
    <w:p w:rsidR="00285512" w:rsidRDefault="00285512" w:rsidP="006D529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0542D"/>
    <w:rsid w:val="0010071F"/>
    <w:rsid w:val="00285512"/>
    <w:rsid w:val="003920A7"/>
    <w:rsid w:val="00435CED"/>
    <w:rsid w:val="0044626F"/>
    <w:rsid w:val="005463EF"/>
    <w:rsid w:val="006D529E"/>
    <w:rsid w:val="007619B1"/>
    <w:rsid w:val="007675B3"/>
    <w:rsid w:val="00BE58A4"/>
    <w:rsid w:val="00C12357"/>
    <w:rsid w:val="00CF6A36"/>
    <w:rsid w:val="00D0542D"/>
    <w:rsid w:val="00D402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CE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D52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D529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D52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D529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78</Words>
  <Characters>450</Characters>
  <Application>Microsoft Office Word</Application>
  <DocSecurity>0</DocSecurity>
  <Lines>3</Lines>
  <Paragraphs>1</Paragraphs>
  <ScaleCrop>false</ScaleCrop>
  <Company>Microsoft</Company>
  <LinksUpToDate>false</LinksUpToDate>
  <CharactersWithSpaces>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微软中国</cp:lastModifiedBy>
  <cp:revision>3</cp:revision>
  <dcterms:created xsi:type="dcterms:W3CDTF">2014-04-14T11:46:00Z</dcterms:created>
  <dcterms:modified xsi:type="dcterms:W3CDTF">2014-04-17T02:34:00Z</dcterms:modified>
</cp:coreProperties>
</file>