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140" w:rsidRDefault="00B914A0" w:rsidP="005D1EB1">
      <w:pPr>
        <w:jc w:val="center"/>
        <w:rPr>
          <w:rFonts w:eastAsia="黑体"/>
          <w:sz w:val="36"/>
          <w:szCs w:val="32"/>
        </w:rPr>
      </w:pPr>
      <w:bookmarkStart w:id="0" w:name="_GoBack"/>
      <w:bookmarkEnd w:id="0"/>
      <w:r>
        <w:rPr>
          <w:rFonts w:eastAsia="黑体" w:hint="eastAsia"/>
          <w:sz w:val="36"/>
          <w:szCs w:val="32"/>
        </w:rPr>
        <w:t>“</w:t>
      </w:r>
      <w:r w:rsidRPr="00B914A0">
        <w:rPr>
          <w:rFonts w:eastAsia="黑体" w:hint="eastAsia"/>
          <w:sz w:val="36"/>
          <w:szCs w:val="32"/>
        </w:rPr>
        <w:t>生命的故事</w:t>
      </w:r>
      <w:r>
        <w:rPr>
          <w:rFonts w:eastAsia="黑体" w:hint="eastAsia"/>
          <w:sz w:val="36"/>
          <w:szCs w:val="32"/>
        </w:rPr>
        <w:t>”微视频</w:t>
      </w:r>
      <w:r w:rsidR="00865BA7">
        <w:rPr>
          <w:rFonts w:eastAsia="黑体" w:hint="eastAsia"/>
          <w:sz w:val="36"/>
          <w:szCs w:val="32"/>
        </w:rPr>
        <w:t>、摄影</w:t>
      </w:r>
    </w:p>
    <w:p w:rsidR="00A04140" w:rsidRDefault="00C41164">
      <w:pPr>
        <w:jc w:val="center"/>
        <w:rPr>
          <w:rFonts w:eastAsia="黑体"/>
          <w:sz w:val="36"/>
          <w:szCs w:val="32"/>
        </w:rPr>
      </w:pPr>
      <w:r>
        <w:rPr>
          <w:rFonts w:eastAsia="黑体" w:hint="eastAsia"/>
          <w:sz w:val="36"/>
          <w:szCs w:val="32"/>
        </w:rPr>
        <w:t>报名表</w:t>
      </w:r>
    </w:p>
    <w:p w:rsidR="00A04140" w:rsidRPr="00D376A0" w:rsidRDefault="00C41164">
      <w:pPr>
        <w:spacing w:line="360" w:lineRule="auto"/>
        <w:jc w:val="left"/>
        <w:rPr>
          <w:sz w:val="32"/>
          <w:szCs w:val="24"/>
        </w:rPr>
      </w:pPr>
      <w:r w:rsidRPr="00D376A0">
        <w:rPr>
          <w:rFonts w:hint="eastAsia"/>
          <w:sz w:val="32"/>
          <w:szCs w:val="24"/>
        </w:rPr>
        <w:t>组长：</w:t>
      </w:r>
      <w:r w:rsidRPr="00D376A0">
        <w:rPr>
          <w:sz w:val="32"/>
          <w:szCs w:val="24"/>
        </w:rPr>
        <w:t xml:space="preserve"> </w:t>
      </w: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567"/>
        <w:gridCol w:w="1177"/>
        <w:gridCol w:w="1377"/>
        <w:gridCol w:w="1377"/>
        <w:gridCol w:w="1856"/>
        <w:gridCol w:w="1826"/>
      </w:tblGrid>
      <w:tr w:rsidR="00D376A0" w:rsidTr="00D376A0">
        <w:trPr>
          <w:trHeight w:val="632"/>
          <w:jc w:val="center"/>
        </w:trPr>
        <w:tc>
          <w:tcPr>
            <w:tcW w:w="1235" w:type="dxa"/>
            <w:shd w:val="clear" w:color="auto" w:fill="D9D9D9" w:themeFill="background1" w:themeFillShade="D9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67" w:type="dxa"/>
            <w:shd w:val="clear" w:color="auto" w:fill="D9D9D9" w:themeFill="background1" w:themeFillShade="D9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56" w:type="dxa"/>
            <w:shd w:val="clear" w:color="auto" w:fill="D9D9D9" w:themeFill="background1" w:themeFillShade="D9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QQ</w:t>
            </w:r>
            <w:r>
              <w:rPr>
                <w:rFonts w:hint="eastAsia"/>
                <w:b/>
                <w:sz w:val="24"/>
                <w:szCs w:val="24"/>
              </w:rPr>
              <w:t>号</w:t>
            </w:r>
          </w:p>
        </w:tc>
      </w:tr>
      <w:tr w:rsidR="00D376A0" w:rsidTr="00D376A0">
        <w:trPr>
          <w:trHeight w:val="716"/>
          <w:jc w:val="center"/>
        </w:trPr>
        <w:tc>
          <w:tcPr>
            <w:tcW w:w="1235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376A0" w:rsidTr="00D376A0">
        <w:trPr>
          <w:trHeight w:val="702"/>
          <w:jc w:val="center"/>
        </w:trPr>
        <w:tc>
          <w:tcPr>
            <w:tcW w:w="1235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D376A0" w:rsidRDefault="00D376A0" w:rsidP="00D376A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6A0" w:rsidTr="00D376A0">
        <w:trPr>
          <w:trHeight w:val="660"/>
          <w:jc w:val="center"/>
        </w:trPr>
        <w:tc>
          <w:tcPr>
            <w:tcW w:w="1235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D376A0" w:rsidRDefault="00D376A0" w:rsidP="00D376A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D376A0" w:rsidRDefault="00D376A0" w:rsidP="00D376A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6A0" w:rsidTr="00D376A0">
        <w:trPr>
          <w:trHeight w:val="660"/>
          <w:jc w:val="center"/>
        </w:trPr>
        <w:tc>
          <w:tcPr>
            <w:tcW w:w="1235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D376A0" w:rsidRDefault="00D376A0" w:rsidP="00D376A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A04140" w:rsidRDefault="00C41164">
      <w:pPr>
        <w:rPr>
          <w:rFonts w:asciiTheme="majorEastAsia" w:eastAsiaTheme="majorEastAsia" w:hAnsiTheme="majorEastAsia"/>
          <w:b/>
          <w:sz w:val="28"/>
          <w:szCs w:val="21"/>
        </w:rPr>
      </w:pPr>
      <w:r>
        <w:rPr>
          <w:rFonts w:asciiTheme="majorEastAsia" w:eastAsiaTheme="majorEastAsia" w:hAnsiTheme="majorEastAsia" w:hint="eastAsia"/>
          <w:b/>
          <w:sz w:val="28"/>
          <w:szCs w:val="21"/>
        </w:rPr>
        <w:t>说明：</w:t>
      </w:r>
    </w:p>
    <w:p w:rsidR="00A04140" w:rsidRPr="0076559F" w:rsidRDefault="00B914A0" w:rsidP="0076559F">
      <w:pPr>
        <w:pStyle w:val="a6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1"/>
        </w:rPr>
      </w:pPr>
      <w:r>
        <w:rPr>
          <w:rFonts w:asciiTheme="majorEastAsia" w:eastAsiaTheme="majorEastAsia" w:hAnsiTheme="majorEastAsia" w:hint="eastAsia"/>
          <w:sz w:val="28"/>
          <w:szCs w:val="21"/>
        </w:rPr>
        <w:t>若组队参与，</w:t>
      </w:r>
      <w:r w:rsidR="00C41164" w:rsidRPr="0076559F">
        <w:rPr>
          <w:rFonts w:asciiTheme="majorEastAsia" w:eastAsiaTheme="majorEastAsia" w:hAnsiTheme="majorEastAsia" w:hint="eastAsia"/>
          <w:sz w:val="28"/>
          <w:szCs w:val="21"/>
        </w:rPr>
        <w:t>每组参赛队员</w:t>
      </w:r>
      <w:r>
        <w:rPr>
          <w:rFonts w:asciiTheme="majorEastAsia" w:eastAsiaTheme="majorEastAsia" w:hAnsiTheme="majorEastAsia" w:hint="eastAsia"/>
          <w:sz w:val="28"/>
          <w:szCs w:val="21"/>
        </w:rPr>
        <w:t>不超过</w:t>
      </w:r>
      <w:r w:rsidR="00C41164" w:rsidRPr="0076559F">
        <w:rPr>
          <w:rFonts w:asciiTheme="majorEastAsia" w:eastAsiaTheme="majorEastAsia" w:hAnsiTheme="majorEastAsia" w:hint="eastAsia"/>
          <w:sz w:val="28"/>
          <w:szCs w:val="21"/>
        </w:rPr>
        <w:t>4人（含组长）。</w:t>
      </w:r>
    </w:p>
    <w:p w:rsidR="00FA74DF" w:rsidRPr="00095A99" w:rsidRDefault="00C41164" w:rsidP="00095A99">
      <w:pPr>
        <w:pStyle w:val="a6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1"/>
        </w:rPr>
      </w:pPr>
      <w:r w:rsidRPr="00B914A0">
        <w:rPr>
          <w:rFonts w:asciiTheme="majorEastAsia" w:eastAsiaTheme="majorEastAsia" w:hAnsiTheme="majorEastAsia" w:hint="eastAsia"/>
          <w:sz w:val="28"/>
          <w:szCs w:val="21"/>
        </w:rPr>
        <w:t>参赛报名邮箱</w:t>
      </w:r>
      <w:r w:rsidRPr="00095A99">
        <w:rPr>
          <w:rFonts w:asciiTheme="majorEastAsia" w:eastAsiaTheme="majorEastAsia" w:hAnsiTheme="majorEastAsia" w:hint="eastAsia"/>
          <w:sz w:val="28"/>
          <w:szCs w:val="21"/>
        </w:rPr>
        <w:t>：</w:t>
      </w:r>
      <w:r w:rsidR="00095A99" w:rsidRPr="00095A99">
        <w:rPr>
          <w:rFonts w:asciiTheme="minorEastAsia" w:eastAsiaTheme="minorEastAsia" w:hAnsiTheme="minorEastAsia"/>
          <w:sz w:val="28"/>
          <w:szCs w:val="28"/>
        </w:rPr>
        <w:t>1053993060@qq.com</w:t>
      </w:r>
    </w:p>
    <w:p w:rsidR="00A04140" w:rsidRPr="00FA74DF" w:rsidRDefault="00B914A0" w:rsidP="00095A99">
      <w:pPr>
        <w:pStyle w:val="a6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color w:val="FF0000"/>
          <w:sz w:val="28"/>
          <w:szCs w:val="21"/>
        </w:rPr>
      </w:pPr>
      <w:r>
        <w:rPr>
          <w:rFonts w:asciiTheme="majorEastAsia" w:eastAsiaTheme="majorEastAsia" w:hAnsiTheme="majorEastAsia" w:hint="eastAsia"/>
          <w:sz w:val="28"/>
          <w:szCs w:val="21"/>
        </w:rPr>
        <w:t>活动</w:t>
      </w:r>
      <w:r w:rsidR="00C41164" w:rsidRPr="00B914A0">
        <w:rPr>
          <w:rFonts w:asciiTheme="majorEastAsia" w:eastAsiaTheme="majorEastAsia" w:hAnsiTheme="majorEastAsia" w:hint="eastAsia"/>
          <w:sz w:val="28"/>
          <w:szCs w:val="21"/>
        </w:rPr>
        <w:t>交流群:</w:t>
      </w:r>
      <w:r w:rsidR="00095A99" w:rsidRPr="00095A99">
        <w:t xml:space="preserve"> </w:t>
      </w:r>
      <w:r w:rsidR="00095A99" w:rsidRPr="00095A99">
        <w:rPr>
          <w:rFonts w:asciiTheme="minorEastAsia" w:eastAsiaTheme="minorEastAsia" w:hAnsiTheme="minorEastAsia"/>
          <w:sz w:val="28"/>
          <w:szCs w:val="28"/>
        </w:rPr>
        <w:t>1040795156</w:t>
      </w:r>
    </w:p>
    <w:p w:rsidR="00A04140" w:rsidRDefault="00B914A0">
      <w:pPr>
        <w:ind w:firstLine="420"/>
        <w:rPr>
          <w:rFonts w:asciiTheme="majorEastAsia" w:eastAsiaTheme="majorEastAsia" w:hAnsiTheme="majorEastAsia"/>
          <w:color w:val="000000" w:themeColor="text1"/>
          <w:sz w:val="28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 xml:space="preserve">  4</w:t>
      </w:r>
      <w:r w:rsidR="00C41164"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>.每组需将报名表电子版发至指定邮箱。</w:t>
      </w:r>
    </w:p>
    <w:p w:rsidR="00A04140" w:rsidRDefault="00B914A0">
      <w:pPr>
        <w:ind w:firstLine="420"/>
        <w:rPr>
          <w:rFonts w:asciiTheme="majorEastAsia" w:eastAsiaTheme="majorEastAsia" w:hAnsiTheme="majorEastAsia"/>
          <w:color w:val="000000" w:themeColor="text1"/>
          <w:sz w:val="40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1"/>
        </w:rPr>
        <w:t xml:space="preserve">  5</w:t>
      </w:r>
      <w:r w:rsidR="00C41164">
        <w:rPr>
          <w:rFonts w:asciiTheme="majorEastAsia" w:eastAsiaTheme="majorEastAsia" w:hAnsiTheme="majorEastAsia" w:hint="eastAsia"/>
          <w:sz w:val="28"/>
          <w:szCs w:val="21"/>
        </w:rPr>
        <w:t>.本活动最终解释权归土木</w:t>
      </w:r>
      <w:r>
        <w:rPr>
          <w:rFonts w:asciiTheme="majorEastAsia" w:eastAsiaTheme="majorEastAsia" w:hAnsiTheme="majorEastAsia" w:hint="eastAsia"/>
          <w:sz w:val="28"/>
          <w:szCs w:val="21"/>
        </w:rPr>
        <w:t>学院及生命学院</w:t>
      </w:r>
      <w:r w:rsidR="00C41164">
        <w:rPr>
          <w:rFonts w:asciiTheme="majorEastAsia" w:eastAsiaTheme="majorEastAsia" w:hAnsiTheme="majorEastAsia" w:hint="eastAsia"/>
          <w:sz w:val="28"/>
          <w:szCs w:val="21"/>
        </w:rPr>
        <w:t>。</w:t>
      </w:r>
    </w:p>
    <w:sectPr w:rsidR="00A0414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571" w:rsidRDefault="00D03571">
      <w:r>
        <w:separator/>
      </w:r>
    </w:p>
  </w:endnote>
  <w:endnote w:type="continuationSeparator" w:id="0">
    <w:p w:rsidR="00D03571" w:rsidRDefault="00D0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571" w:rsidRDefault="00D03571">
      <w:r>
        <w:separator/>
      </w:r>
    </w:p>
  </w:footnote>
  <w:footnote w:type="continuationSeparator" w:id="0">
    <w:p w:rsidR="00D03571" w:rsidRDefault="00D03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140" w:rsidRDefault="00A04140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5D4164"/>
    <w:multiLevelType w:val="hybridMultilevel"/>
    <w:tmpl w:val="7D7EC004"/>
    <w:lvl w:ilvl="0" w:tplc="DA2ED80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A0"/>
    <w:rsid w:val="00056591"/>
    <w:rsid w:val="00067365"/>
    <w:rsid w:val="00072BDA"/>
    <w:rsid w:val="00095A99"/>
    <w:rsid w:val="00114261"/>
    <w:rsid w:val="001564C7"/>
    <w:rsid w:val="00166E2E"/>
    <w:rsid w:val="001A53C0"/>
    <w:rsid w:val="001E3379"/>
    <w:rsid w:val="00202496"/>
    <w:rsid w:val="00207F1B"/>
    <w:rsid w:val="002309A3"/>
    <w:rsid w:val="0025023A"/>
    <w:rsid w:val="00297F5F"/>
    <w:rsid w:val="00305097"/>
    <w:rsid w:val="00320C7E"/>
    <w:rsid w:val="00330014"/>
    <w:rsid w:val="00376F9B"/>
    <w:rsid w:val="003A00C0"/>
    <w:rsid w:val="003A53E8"/>
    <w:rsid w:val="003D16D3"/>
    <w:rsid w:val="003D4CBC"/>
    <w:rsid w:val="003E4A04"/>
    <w:rsid w:val="003E68DF"/>
    <w:rsid w:val="004161BB"/>
    <w:rsid w:val="00455D0A"/>
    <w:rsid w:val="004778C8"/>
    <w:rsid w:val="004918C7"/>
    <w:rsid w:val="004D4E18"/>
    <w:rsid w:val="004E08F3"/>
    <w:rsid w:val="004F786B"/>
    <w:rsid w:val="005825C4"/>
    <w:rsid w:val="0058389B"/>
    <w:rsid w:val="005D1EB1"/>
    <w:rsid w:val="006C6B0B"/>
    <w:rsid w:val="006D521E"/>
    <w:rsid w:val="00715AC2"/>
    <w:rsid w:val="007452AB"/>
    <w:rsid w:val="0076559F"/>
    <w:rsid w:val="007B022A"/>
    <w:rsid w:val="00814DE8"/>
    <w:rsid w:val="00846D72"/>
    <w:rsid w:val="008474C1"/>
    <w:rsid w:val="00865BA7"/>
    <w:rsid w:val="008A1579"/>
    <w:rsid w:val="008B4F93"/>
    <w:rsid w:val="008E1924"/>
    <w:rsid w:val="009012EA"/>
    <w:rsid w:val="009664A0"/>
    <w:rsid w:val="009976E9"/>
    <w:rsid w:val="00997C92"/>
    <w:rsid w:val="009A6548"/>
    <w:rsid w:val="009B20F7"/>
    <w:rsid w:val="009E1F4D"/>
    <w:rsid w:val="00A04140"/>
    <w:rsid w:val="00AB2DC5"/>
    <w:rsid w:val="00B1018F"/>
    <w:rsid w:val="00B914A0"/>
    <w:rsid w:val="00C24419"/>
    <w:rsid w:val="00C41164"/>
    <w:rsid w:val="00C41D3E"/>
    <w:rsid w:val="00C668A9"/>
    <w:rsid w:val="00D03571"/>
    <w:rsid w:val="00D03E3E"/>
    <w:rsid w:val="00D07E2E"/>
    <w:rsid w:val="00D346A0"/>
    <w:rsid w:val="00D376A0"/>
    <w:rsid w:val="00D653AF"/>
    <w:rsid w:val="00DA582D"/>
    <w:rsid w:val="00E31D23"/>
    <w:rsid w:val="00E52794"/>
    <w:rsid w:val="00E72F33"/>
    <w:rsid w:val="00E756F9"/>
    <w:rsid w:val="00E87A5A"/>
    <w:rsid w:val="00E96900"/>
    <w:rsid w:val="00EB4F07"/>
    <w:rsid w:val="00EC34A2"/>
    <w:rsid w:val="00EE4BB3"/>
    <w:rsid w:val="00EF72EC"/>
    <w:rsid w:val="00F161E6"/>
    <w:rsid w:val="00F322C0"/>
    <w:rsid w:val="00FA74DF"/>
    <w:rsid w:val="237153BC"/>
    <w:rsid w:val="34BA255C"/>
    <w:rsid w:val="44CF16F9"/>
    <w:rsid w:val="5ECE6288"/>
    <w:rsid w:val="6CE45CD3"/>
    <w:rsid w:val="75F8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C7B28AF-FD72-4FC3-8543-A91B9321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unhideWhenUsed/>
    <w:rsid w:val="007655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2020-03-24T12:09:00Z</dcterms:created>
  <dcterms:modified xsi:type="dcterms:W3CDTF">2020-03-24T12:09:00Z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