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3106"/>
        <w:tblW w:w="0" w:type="auto"/>
        <w:tblLook w:val="04A0" w:firstRow="1" w:lastRow="0" w:firstColumn="1" w:lastColumn="0" w:noHBand="0" w:noVBand="1"/>
      </w:tblPr>
      <w:tblGrid>
        <w:gridCol w:w="1132"/>
        <w:gridCol w:w="1307"/>
        <w:gridCol w:w="1416"/>
        <w:gridCol w:w="2803"/>
        <w:gridCol w:w="1638"/>
      </w:tblGrid>
      <w:tr w:rsidR="00896309" w14:paraId="67E2496E" w14:textId="4D7D7982" w:rsidTr="00617FDE">
        <w:trPr>
          <w:trHeight w:val="699"/>
        </w:trPr>
        <w:tc>
          <w:tcPr>
            <w:tcW w:w="8296" w:type="dxa"/>
            <w:gridSpan w:val="5"/>
            <w:vAlign w:val="center"/>
          </w:tcPr>
          <w:p w14:paraId="61AB4FFC" w14:textId="5DBCDBDE" w:rsidR="00896309" w:rsidRPr="004E0A61" w:rsidRDefault="00896309" w:rsidP="00617FDE">
            <w:pPr>
              <w:spacing w:line="288" w:lineRule="auto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bookmarkStart w:id="0" w:name="_GoBack"/>
            <w:bookmarkEnd w:id="0"/>
            <w:r w:rsidRPr="004E0A61">
              <w:rPr>
                <w:rFonts w:ascii="楷体" w:eastAsia="楷体" w:hAnsi="楷体" w:hint="eastAsia"/>
                <w:b/>
                <w:sz w:val="24"/>
                <w:szCs w:val="24"/>
              </w:rPr>
              <w:t>作品名：</w:t>
            </w:r>
            <w:r w:rsidR="00617FDE" w:rsidRPr="004E0A61">
              <w:rPr>
                <w:rFonts w:ascii="楷体" w:eastAsia="楷体" w:hAnsi="楷体"/>
                <w:b/>
                <w:sz w:val="24"/>
                <w:szCs w:val="24"/>
              </w:rPr>
              <w:t xml:space="preserve"> </w:t>
            </w:r>
          </w:p>
        </w:tc>
      </w:tr>
      <w:tr w:rsidR="00896309" w14:paraId="743C9441" w14:textId="042855A3" w:rsidTr="00617FDE">
        <w:trPr>
          <w:trHeight w:val="695"/>
        </w:trPr>
        <w:tc>
          <w:tcPr>
            <w:tcW w:w="8296" w:type="dxa"/>
            <w:gridSpan w:val="5"/>
            <w:vAlign w:val="center"/>
          </w:tcPr>
          <w:p w14:paraId="1A69EE96" w14:textId="314BB9ED" w:rsidR="00896309" w:rsidRPr="004E0A61" w:rsidRDefault="00896309" w:rsidP="00617FDE">
            <w:pPr>
              <w:spacing w:line="288" w:lineRule="auto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4E0A61">
              <w:rPr>
                <w:rFonts w:ascii="楷体" w:eastAsia="楷体" w:hAnsi="楷体" w:hint="eastAsia"/>
                <w:b/>
                <w:sz w:val="24"/>
                <w:szCs w:val="24"/>
              </w:rPr>
              <w:t>参赛单位：</w:t>
            </w:r>
          </w:p>
        </w:tc>
      </w:tr>
      <w:tr w:rsidR="00896309" w14:paraId="4D43C4A0" w14:textId="6CF2B5F3" w:rsidTr="00617FDE">
        <w:trPr>
          <w:trHeight w:val="567"/>
        </w:trPr>
        <w:tc>
          <w:tcPr>
            <w:tcW w:w="1132" w:type="dxa"/>
            <w:vMerge w:val="restart"/>
            <w:vAlign w:val="center"/>
          </w:tcPr>
          <w:p w14:paraId="79BC70E4" w14:textId="44DA9F23" w:rsidR="00896309" w:rsidRPr="004E0A61" w:rsidRDefault="00617FDE" w:rsidP="00617FDE">
            <w:pPr>
              <w:spacing w:line="288" w:lineRule="auto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参赛队员信息</w:t>
            </w:r>
          </w:p>
        </w:tc>
        <w:tc>
          <w:tcPr>
            <w:tcW w:w="1307" w:type="dxa"/>
            <w:vAlign w:val="center"/>
          </w:tcPr>
          <w:p w14:paraId="57A5EF41" w14:textId="1AB608D9" w:rsidR="00896309" w:rsidRPr="003931B2" w:rsidRDefault="00896309" w:rsidP="00617FDE">
            <w:pPr>
              <w:spacing w:line="288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931B2">
              <w:rPr>
                <w:rFonts w:ascii="楷体" w:eastAsia="楷体" w:hAnsi="楷体" w:hint="eastAsia"/>
                <w:sz w:val="24"/>
                <w:szCs w:val="24"/>
              </w:rPr>
              <w:t>姓名</w:t>
            </w:r>
          </w:p>
        </w:tc>
        <w:tc>
          <w:tcPr>
            <w:tcW w:w="1416" w:type="dxa"/>
            <w:vAlign w:val="center"/>
          </w:tcPr>
          <w:p w14:paraId="77CB1465" w14:textId="547E3FED" w:rsidR="00896309" w:rsidRPr="003931B2" w:rsidRDefault="00896309" w:rsidP="00617FDE">
            <w:pPr>
              <w:spacing w:line="288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931B2">
              <w:rPr>
                <w:rFonts w:ascii="楷体" w:eastAsia="楷体" w:hAnsi="楷体" w:hint="eastAsia"/>
                <w:sz w:val="24"/>
                <w:szCs w:val="24"/>
              </w:rPr>
              <w:t>学号</w:t>
            </w:r>
          </w:p>
        </w:tc>
        <w:tc>
          <w:tcPr>
            <w:tcW w:w="2803" w:type="dxa"/>
            <w:vAlign w:val="center"/>
          </w:tcPr>
          <w:p w14:paraId="31E8DD6E" w14:textId="3993AFDE" w:rsidR="00896309" w:rsidRPr="003931B2" w:rsidRDefault="00617FDE" w:rsidP="00617FDE">
            <w:pPr>
              <w:spacing w:line="288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学院</w:t>
            </w:r>
            <w:r w:rsidR="00896309">
              <w:rPr>
                <w:rFonts w:ascii="楷体" w:eastAsia="楷体" w:hAnsi="楷体" w:hint="eastAsia"/>
                <w:sz w:val="24"/>
                <w:szCs w:val="24"/>
              </w:rPr>
              <w:t>班级</w:t>
            </w:r>
          </w:p>
        </w:tc>
        <w:tc>
          <w:tcPr>
            <w:tcW w:w="1638" w:type="dxa"/>
            <w:vAlign w:val="center"/>
          </w:tcPr>
          <w:p w14:paraId="363B13BA" w14:textId="29C8DB9F" w:rsidR="00896309" w:rsidRDefault="00896309" w:rsidP="00617FDE">
            <w:pPr>
              <w:spacing w:line="288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联系方式</w:t>
            </w:r>
          </w:p>
        </w:tc>
      </w:tr>
      <w:tr w:rsidR="00896309" w14:paraId="5F8AC0D8" w14:textId="1370A881" w:rsidTr="00617FDE">
        <w:trPr>
          <w:trHeight w:val="567"/>
        </w:trPr>
        <w:tc>
          <w:tcPr>
            <w:tcW w:w="1132" w:type="dxa"/>
            <w:vMerge/>
            <w:vAlign w:val="center"/>
          </w:tcPr>
          <w:p w14:paraId="3BDB1A3F" w14:textId="77777777" w:rsidR="00896309" w:rsidRPr="003931B2" w:rsidRDefault="00896309" w:rsidP="00617FDE">
            <w:pPr>
              <w:spacing w:line="288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719828E1" w14:textId="4455E400" w:rsidR="00896309" w:rsidRPr="003931B2" w:rsidRDefault="00896309" w:rsidP="00617FDE">
            <w:pPr>
              <w:spacing w:line="288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084B80B8" w14:textId="69B448B3" w:rsidR="00896309" w:rsidRPr="003931B2" w:rsidRDefault="00896309" w:rsidP="00617FDE">
            <w:pPr>
              <w:spacing w:line="288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803" w:type="dxa"/>
            <w:vAlign w:val="center"/>
          </w:tcPr>
          <w:p w14:paraId="4BF48137" w14:textId="4C40B6DE" w:rsidR="00896309" w:rsidRPr="003931B2" w:rsidRDefault="00896309" w:rsidP="00617FDE">
            <w:pPr>
              <w:spacing w:line="288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63FD1FD9" w14:textId="4128909D" w:rsidR="00896309" w:rsidRDefault="00896309" w:rsidP="00617FDE">
            <w:pPr>
              <w:spacing w:line="288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96309" w14:paraId="68FECCE6" w14:textId="00BBB083" w:rsidTr="00617FDE">
        <w:trPr>
          <w:trHeight w:val="567"/>
        </w:trPr>
        <w:tc>
          <w:tcPr>
            <w:tcW w:w="1132" w:type="dxa"/>
            <w:vMerge/>
            <w:vAlign w:val="center"/>
          </w:tcPr>
          <w:p w14:paraId="69151621" w14:textId="77777777" w:rsidR="00896309" w:rsidRPr="003931B2" w:rsidRDefault="00896309" w:rsidP="00617FDE">
            <w:pPr>
              <w:spacing w:line="288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43FD4438" w14:textId="08B65A7B" w:rsidR="00896309" w:rsidRPr="003931B2" w:rsidRDefault="00896309" w:rsidP="00617FDE">
            <w:pPr>
              <w:spacing w:line="288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357B573A" w14:textId="2F591CE5" w:rsidR="00896309" w:rsidRPr="003931B2" w:rsidRDefault="00896309" w:rsidP="00617FDE">
            <w:pPr>
              <w:spacing w:line="288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803" w:type="dxa"/>
            <w:vAlign w:val="center"/>
          </w:tcPr>
          <w:p w14:paraId="796D22D6" w14:textId="06922319" w:rsidR="00896309" w:rsidRPr="003931B2" w:rsidRDefault="00896309" w:rsidP="00617FDE">
            <w:pPr>
              <w:spacing w:line="288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3B6F3B8D" w14:textId="2E18C033" w:rsidR="00896309" w:rsidRDefault="00896309" w:rsidP="00617FDE">
            <w:pPr>
              <w:spacing w:line="288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96309" w14:paraId="2F7BF0D2" w14:textId="354C5F46" w:rsidTr="00617FDE">
        <w:trPr>
          <w:trHeight w:val="567"/>
        </w:trPr>
        <w:tc>
          <w:tcPr>
            <w:tcW w:w="1132" w:type="dxa"/>
            <w:vMerge/>
            <w:vAlign w:val="center"/>
          </w:tcPr>
          <w:p w14:paraId="47763F37" w14:textId="77777777" w:rsidR="00896309" w:rsidRPr="003931B2" w:rsidRDefault="00896309" w:rsidP="00617FDE">
            <w:pPr>
              <w:spacing w:line="288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1E63F8B9" w14:textId="701C4733" w:rsidR="00896309" w:rsidRPr="003931B2" w:rsidRDefault="00896309" w:rsidP="00617FDE">
            <w:pPr>
              <w:spacing w:line="288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7C499F94" w14:textId="29099816" w:rsidR="00896309" w:rsidRPr="003931B2" w:rsidRDefault="00896309" w:rsidP="00617FDE">
            <w:pPr>
              <w:spacing w:line="288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803" w:type="dxa"/>
            <w:vAlign w:val="center"/>
          </w:tcPr>
          <w:p w14:paraId="70700536" w14:textId="32DED120" w:rsidR="00896309" w:rsidRPr="003931B2" w:rsidRDefault="00896309" w:rsidP="00617FDE">
            <w:pPr>
              <w:spacing w:line="288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4DEFD792" w14:textId="56B9D9A1" w:rsidR="00896309" w:rsidRDefault="00896309" w:rsidP="00617FDE">
            <w:pPr>
              <w:spacing w:line="288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96309" w14:paraId="1AF451AA" w14:textId="052DDF66" w:rsidTr="00617FDE">
        <w:trPr>
          <w:trHeight w:val="567"/>
        </w:trPr>
        <w:tc>
          <w:tcPr>
            <w:tcW w:w="1132" w:type="dxa"/>
            <w:vMerge/>
            <w:vAlign w:val="center"/>
          </w:tcPr>
          <w:p w14:paraId="17822B6E" w14:textId="77777777" w:rsidR="00896309" w:rsidRPr="003931B2" w:rsidRDefault="00896309" w:rsidP="00617FDE">
            <w:pPr>
              <w:spacing w:line="288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77C8E117" w14:textId="5C9F8B27" w:rsidR="00896309" w:rsidRPr="003931B2" w:rsidRDefault="00896309" w:rsidP="00617FDE">
            <w:pPr>
              <w:spacing w:line="288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70703028" w14:textId="1E91DB87" w:rsidR="00896309" w:rsidRPr="003931B2" w:rsidRDefault="00896309" w:rsidP="00617FDE">
            <w:pPr>
              <w:spacing w:line="288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803" w:type="dxa"/>
            <w:vAlign w:val="center"/>
          </w:tcPr>
          <w:p w14:paraId="49719735" w14:textId="613A8F21" w:rsidR="00896309" w:rsidRPr="003931B2" w:rsidRDefault="00896309" w:rsidP="00617FDE">
            <w:pPr>
              <w:spacing w:line="288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4BDFF9FC" w14:textId="07E46D1C" w:rsidR="00896309" w:rsidRDefault="00896309" w:rsidP="00617FDE">
            <w:pPr>
              <w:spacing w:line="288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231334" w14:paraId="20C2D163" w14:textId="0CA31F42" w:rsidTr="00617FDE">
        <w:trPr>
          <w:trHeight w:val="408"/>
        </w:trPr>
        <w:tc>
          <w:tcPr>
            <w:tcW w:w="8296" w:type="dxa"/>
            <w:gridSpan w:val="5"/>
            <w:vAlign w:val="center"/>
          </w:tcPr>
          <w:p w14:paraId="68F2CBEA" w14:textId="21413FD5" w:rsidR="00231334" w:rsidRPr="004E0A61" w:rsidRDefault="00231334" w:rsidP="00617FDE">
            <w:pPr>
              <w:spacing w:line="288" w:lineRule="auto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4E0A61">
              <w:rPr>
                <w:rFonts w:ascii="楷体" w:eastAsia="楷体" w:hAnsi="楷体" w:hint="eastAsia"/>
                <w:b/>
                <w:sz w:val="24"/>
                <w:szCs w:val="24"/>
              </w:rPr>
              <w:t>创意构想说明</w:t>
            </w:r>
          </w:p>
        </w:tc>
      </w:tr>
      <w:tr w:rsidR="00231334" w14:paraId="2A28F55D" w14:textId="4585BEE7" w:rsidTr="00617FDE">
        <w:trPr>
          <w:trHeight w:val="4757"/>
        </w:trPr>
        <w:tc>
          <w:tcPr>
            <w:tcW w:w="8296" w:type="dxa"/>
            <w:gridSpan w:val="5"/>
            <w:vAlign w:val="center"/>
          </w:tcPr>
          <w:p w14:paraId="36F9772A" w14:textId="21539BE5" w:rsidR="00231334" w:rsidRDefault="00231334" w:rsidP="00617FDE">
            <w:pPr>
              <w:spacing w:line="288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14:paraId="1A73331C" w14:textId="7BC6B6CF" w:rsidR="00617FDE" w:rsidRPr="00617FDE" w:rsidRDefault="00617FDE" w:rsidP="00617FDE">
      <w:pPr>
        <w:jc w:val="center"/>
        <w:rPr>
          <w:rFonts w:ascii="楷体" w:eastAsia="楷体" w:hAnsi="楷体"/>
          <w:b/>
          <w:sz w:val="32"/>
          <w:szCs w:val="32"/>
        </w:rPr>
      </w:pPr>
      <w:r w:rsidRPr="00617FDE">
        <w:rPr>
          <w:rFonts w:ascii="楷体" w:eastAsia="楷体" w:hAnsi="楷体" w:hint="eastAsia"/>
          <w:b/>
          <w:sz w:val="32"/>
          <w:szCs w:val="32"/>
        </w:rPr>
        <w:t>“生命的故事”微视频、摄影</w:t>
      </w:r>
    </w:p>
    <w:p w14:paraId="26D1B5EC" w14:textId="25E3FE61" w:rsidR="00C31166" w:rsidRPr="00617FDE" w:rsidRDefault="00617FDE" w:rsidP="00617FDE">
      <w:pPr>
        <w:jc w:val="center"/>
        <w:rPr>
          <w:rFonts w:ascii="仿宋" w:eastAsia="仿宋" w:hAnsi="仿宋"/>
          <w:b/>
          <w:sz w:val="36"/>
          <w:szCs w:val="36"/>
        </w:rPr>
      </w:pPr>
      <w:r w:rsidRPr="00617FDE">
        <w:rPr>
          <w:rFonts w:ascii="楷体" w:eastAsia="楷体" w:hAnsi="楷体" w:hint="eastAsia"/>
          <w:b/>
          <w:sz w:val="32"/>
          <w:szCs w:val="32"/>
        </w:rPr>
        <w:t>作品信息表</w:t>
      </w:r>
      <w:r w:rsidR="003931B2" w:rsidRPr="00617FDE">
        <w:rPr>
          <w:rFonts w:ascii="仿宋" w:eastAsia="仿宋" w:hAnsi="仿宋"/>
          <w:b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3931B2" w:rsidRPr="00617FDE">
        <w:rPr>
          <w:rFonts w:ascii="仿宋" w:eastAsia="仿宋" w:hAnsi="仿宋"/>
          <w:b/>
          <w:sz w:val="36"/>
          <w:szCs w:val="36"/>
        </w:rPr>
        <w:instrText>ADDIN CNKISM.UserStyle</w:instrText>
      </w:r>
      <w:r w:rsidR="003931B2" w:rsidRPr="00617FDE">
        <w:rPr>
          <w:rFonts w:ascii="仿宋" w:eastAsia="仿宋" w:hAnsi="仿宋"/>
          <w:b/>
          <w:sz w:val="36"/>
          <w:szCs w:val="36"/>
        </w:rPr>
      </w:r>
      <w:r w:rsidR="003931B2" w:rsidRPr="00617FDE">
        <w:rPr>
          <w:rFonts w:ascii="仿宋" w:eastAsia="仿宋" w:hAnsi="仿宋"/>
          <w:b/>
          <w:sz w:val="36"/>
          <w:szCs w:val="36"/>
        </w:rPr>
        <w:fldChar w:fldCharType="end"/>
      </w:r>
    </w:p>
    <w:sectPr w:rsidR="00C31166" w:rsidRPr="00617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88"/>
    <w:rsid w:val="00231334"/>
    <w:rsid w:val="00315504"/>
    <w:rsid w:val="003931B2"/>
    <w:rsid w:val="003C7788"/>
    <w:rsid w:val="004E0A61"/>
    <w:rsid w:val="00617FDE"/>
    <w:rsid w:val="00644B66"/>
    <w:rsid w:val="00784668"/>
    <w:rsid w:val="008942B2"/>
    <w:rsid w:val="00896309"/>
    <w:rsid w:val="00BF6555"/>
    <w:rsid w:val="00C31166"/>
    <w:rsid w:val="00D22D37"/>
    <w:rsid w:val="00E13BD6"/>
    <w:rsid w:val="00F5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77663"/>
  <w15:docId w15:val="{DA571DFA-8DF5-43CC-92EC-34D6181E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2020-03-24T12:10:00Z</dcterms:created>
  <dcterms:modified xsi:type="dcterms:W3CDTF">2020-03-24T12:10:00Z</dcterms:modified>
</cp:coreProperties>
</file>